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8"/>
        <w:gridCol w:w="5667"/>
      </w:tblGrid>
      <w:tr w:rsidR="007D4AC4" w14:paraId="7B0D8381" w14:textId="77777777" w:rsidTr="00C7397B">
        <w:trPr>
          <w:trHeight w:val="800"/>
        </w:trPr>
        <w:tc>
          <w:tcPr>
            <w:tcW w:w="379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AE0621E" w14:textId="2C61E610" w:rsidR="007D4AC4" w:rsidRDefault="005D56AD" w:rsidP="00C7397B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1312" behindDoc="0" locked="0" layoutInCell="1" allowOverlap="1" wp14:anchorId="42C3B4A0" wp14:editId="4007A7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-77234</wp:posOffset>
                  </wp:positionV>
                  <wp:extent cx="1847850" cy="1231029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226" cy="123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20FCDB" w14:textId="77777777" w:rsidR="007D4AC4" w:rsidRPr="00DF71FE" w:rsidRDefault="007D4AC4" w:rsidP="00C7397B">
            <w:pPr>
              <w:pStyle w:val="NoSpacing"/>
              <w:jc w:val="center"/>
              <w:rPr>
                <w:b/>
                <w:sz w:val="40"/>
              </w:rPr>
            </w:pPr>
            <w:r w:rsidRPr="00DF71FE">
              <w:rPr>
                <w:b/>
                <w:sz w:val="40"/>
              </w:rPr>
              <w:t>FREESTORE FOODBANK</w:t>
            </w:r>
          </w:p>
          <w:p w14:paraId="15911CE0" w14:textId="77777777" w:rsidR="007D4AC4" w:rsidRPr="002A114A" w:rsidRDefault="007D4AC4" w:rsidP="00C7397B">
            <w:pPr>
              <w:pStyle w:val="NoSpacing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CSFP (Senior Box) Operations Manual</w:t>
            </w:r>
          </w:p>
        </w:tc>
      </w:tr>
      <w:tr w:rsidR="007D4AC4" w14:paraId="2E85A238" w14:textId="77777777" w:rsidTr="00C7397B">
        <w:trPr>
          <w:trHeight w:val="420"/>
        </w:trPr>
        <w:tc>
          <w:tcPr>
            <w:tcW w:w="3798" w:type="dxa"/>
            <w:vMerge/>
            <w:tcBorders>
              <w:left w:val="nil"/>
              <w:right w:val="single" w:sz="4" w:space="0" w:color="auto"/>
            </w:tcBorders>
          </w:tcPr>
          <w:p w14:paraId="507AECAA" w14:textId="77777777" w:rsidR="007D4AC4" w:rsidRDefault="007D4AC4" w:rsidP="00C7397B">
            <w:pPr>
              <w:jc w:val="center"/>
              <w:rPr>
                <w:noProof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18E4" w14:textId="77777777" w:rsidR="007D4AC4" w:rsidRPr="002A114A" w:rsidRDefault="007D4AC4" w:rsidP="00C7397B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Partner Information</w:t>
            </w:r>
          </w:p>
        </w:tc>
      </w:tr>
      <w:tr w:rsidR="007D4AC4" w14:paraId="32E5EB5D" w14:textId="77777777" w:rsidTr="00C7397B">
        <w:trPr>
          <w:trHeight w:val="420"/>
        </w:trPr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14:paraId="57AD0B72" w14:textId="77777777" w:rsidR="007D4AC4" w:rsidRDefault="007D4AC4" w:rsidP="00C7397B">
            <w:pPr>
              <w:jc w:val="center"/>
              <w:rPr>
                <w:noProof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9CEABC" w14:textId="77777777" w:rsidR="007D4AC4" w:rsidRPr="00F0243B" w:rsidRDefault="00DD7447" w:rsidP="00C7397B">
            <w:pPr>
              <w:pStyle w:val="NoSpacing"/>
              <w:jc w:val="center"/>
              <w:rPr>
                <w:sz w:val="32"/>
              </w:rPr>
            </w:pPr>
            <w:r>
              <w:rPr>
                <w:sz w:val="28"/>
              </w:rPr>
              <w:t>Sample - Waitlist</w:t>
            </w:r>
          </w:p>
        </w:tc>
      </w:tr>
    </w:tbl>
    <w:p w14:paraId="39832A0C" w14:textId="77777777" w:rsidR="007D4AC4" w:rsidRPr="00AA194D" w:rsidRDefault="007D4AC4" w:rsidP="007D4AC4">
      <w:pPr>
        <w:pStyle w:val="NoSpacing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</w:tblGrid>
      <w:tr w:rsidR="007D4AC4" w14:paraId="71676E6B" w14:textId="77777777" w:rsidTr="00C7397B">
        <w:tc>
          <w:tcPr>
            <w:tcW w:w="0" w:type="auto"/>
            <w:shd w:val="clear" w:color="auto" w:fill="D9D9D9" w:themeFill="background1" w:themeFillShade="D9"/>
          </w:tcPr>
          <w:p w14:paraId="77F0F156" w14:textId="77777777" w:rsidR="007D4AC4" w:rsidRPr="00F67C88" w:rsidRDefault="007D4AC4" w:rsidP="00C7397B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8"/>
              </w:rPr>
              <w:t>Sample Letter</w:t>
            </w:r>
          </w:p>
        </w:tc>
      </w:tr>
    </w:tbl>
    <w:p w14:paraId="2803FA94" w14:textId="77777777" w:rsidR="007D4AC4" w:rsidRDefault="007D4AC4" w:rsidP="007D4AC4">
      <w:pPr>
        <w:pStyle w:val="NoSpacing"/>
        <w:rPr>
          <w:sz w:val="10"/>
        </w:rPr>
      </w:pPr>
    </w:p>
    <w:p w14:paraId="3BB0D569" w14:textId="77777777" w:rsidR="007D4AC4" w:rsidRDefault="007D4AC4" w:rsidP="007D4AC4">
      <w:pPr>
        <w:pStyle w:val="NoSpacing"/>
      </w:pPr>
      <w:r>
        <w:t>[Date and Time]</w:t>
      </w:r>
    </w:p>
    <w:p w14:paraId="09F7E83A" w14:textId="77777777" w:rsidR="007D4AC4" w:rsidRPr="00A45E71" w:rsidRDefault="007D4AC4" w:rsidP="007D4AC4">
      <w:pPr>
        <w:pStyle w:val="NoSpacing"/>
      </w:pPr>
      <w:r w:rsidRPr="00A45E71">
        <w:t xml:space="preserve"> </w:t>
      </w:r>
    </w:p>
    <w:p w14:paraId="0694ACB3" w14:textId="77777777" w:rsidR="007D4AC4" w:rsidRPr="00A45E71" w:rsidRDefault="007D4AC4" w:rsidP="007D4AC4">
      <w:pPr>
        <w:pStyle w:val="NoSpacing"/>
      </w:pPr>
      <w:r>
        <w:t>[Applicant Name]:</w:t>
      </w:r>
    </w:p>
    <w:p w14:paraId="10B20847" w14:textId="77777777" w:rsidR="007D4AC4" w:rsidRPr="00A45E71" w:rsidRDefault="007D4AC4" w:rsidP="007D4AC4">
      <w:pPr>
        <w:pStyle w:val="NoSpacing"/>
      </w:pPr>
    </w:p>
    <w:p w14:paraId="18F43694" w14:textId="77777777" w:rsidR="007D4AC4" w:rsidRPr="00A45E71" w:rsidRDefault="007D4AC4" w:rsidP="007D4AC4">
      <w:pPr>
        <w:pStyle w:val="NoSpacing"/>
      </w:pPr>
      <w:r w:rsidRPr="00A45E71">
        <w:t>This letter confirms that you ha</w:t>
      </w:r>
      <w:r w:rsidRPr="003313DD">
        <w:t xml:space="preserve">ve been approved but are on a waiting list to participate in the </w:t>
      </w:r>
      <w:r w:rsidRPr="00A45E71">
        <w:t>Commodity Supplemental Food Program</w:t>
      </w:r>
      <w:r>
        <w:t xml:space="preserve"> (CSFP)</w:t>
      </w:r>
      <w:r w:rsidRPr="00A45E71">
        <w:t xml:space="preserve">. </w:t>
      </w:r>
      <w:r>
        <w:t xml:space="preserve">You may be moved from the waiting list to the active list if others on the active list are unable to receive their entitlements. </w:t>
      </w:r>
    </w:p>
    <w:p w14:paraId="6BDE9ABD" w14:textId="77777777" w:rsidR="007D4AC4" w:rsidRPr="00A45E71" w:rsidRDefault="007D4AC4" w:rsidP="007D4AC4">
      <w:pPr>
        <w:pStyle w:val="NoSpacing"/>
      </w:pPr>
    </w:p>
    <w:p w14:paraId="55E32FBB" w14:textId="77777777" w:rsidR="007D4AC4" w:rsidRDefault="007D4AC4" w:rsidP="007D4AC4">
      <w:pPr>
        <w:pStyle w:val="NoSpacing"/>
        <w:rPr>
          <w:iCs/>
        </w:rPr>
      </w:pPr>
      <w:r>
        <w:t xml:space="preserve">You are on the waiting list of [Agency Name and Address]. This organization </w:t>
      </w:r>
      <w:r w:rsidRPr="00A45E71">
        <w:t>provide</w:t>
      </w:r>
      <w:r>
        <w:t>s</w:t>
      </w:r>
      <w:r w:rsidRPr="00A45E71">
        <w:t xml:space="preserve"> </w:t>
      </w:r>
      <w:r>
        <w:t>CSFP entitlements to individuals in need. If you are moved to the active list,</w:t>
      </w:r>
      <w:r w:rsidRPr="00A45E71">
        <w:t xml:space="preserve"> </w:t>
      </w:r>
      <w:r>
        <w:t xml:space="preserve">[CSFP Coordinator] will contact you by [Contact Method and Information] if you are moved to the active list and you will </w:t>
      </w:r>
      <w:r w:rsidRPr="003C67DA">
        <w:rPr>
          <w:iCs/>
        </w:rPr>
        <w:t>be able to receive entitlements through [Agency Name], located at [Agency Address]</w:t>
      </w:r>
      <w:r>
        <w:rPr>
          <w:iCs/>
        </w:rPr>
        <w:t>. You will be able to receive your entitlements through [Distribution Model].</w:t>
      </w:r>
    </w:p>
    <w:p w14:paraId="07AB0881" w14:textId="77777777" w:rsidR="007D4AC4" w:rsidRDefault="007D4AC4" w:rsidP="007D4AC4">
      <w:pPr>
        <w:pStyle w:val="NoSpacing"/>
      </w:pPr>
    </w:p>
    <w:p w14:paraId="47720219" w14:textId="77777777" w:rsidR="007D4AC4" w:rsidRDefault="007D4AC4" w:rsidP="007D4AC4">
      <w:pPr>
        <w:pStyle w:val="NoSpacing"/>
      </w:pPr>
      <w:r>
        <w:t xml:space="preserve">Distributions will occur [Distribution Schedule – Dates, Times, Deliveries, etc.] </w:t>
      </w:r>
    </w:p>
    <w:p w14:paraId="7BC74CA0" w14:textId="77777777" w:rsidR="007D4AC4" w:rsidRPr="007A6428" w:rsidRDefault="007D4AC4" w:rsidP="007D4AC4">
      <w:pPr>
        <w:pStyle w:val="NoSpacing"/>
      </w:pPr>
    </w:p>
    <w:p w14:paraId="27D38445" w14:textId="77777777" w:rsidR="007D4AC4" w:rsidRDefault="007D4AC4" w:rsidP="007D4AC4">
      <w:pPr>
        <w:pStyle w:val="NoSpacing"/>
      </w:pPr>
      <w:r w:rsidRPr="007A6428">
        <w:t xml:space="preserve">If </w:t>
      </w:r>
      <w:r>
        <w:t>you are unable to receive</w:t>
      </w:r>
      <w:r w:rsidRPr="007A6428">
        <w:t xml:space="preserve"> your </w:t>
      </w:r>
      <w:r>
        <w:t>entitlements, you are able to assign a</w:t>
      </w:r>
      <w:r w:rsidRPr="007A6428">
        <w:t xml:space="preserve"> proxy </w:t>
      </w:r>
      <w:r>
        <w:t>that</w:t>
      </w:r>
      <w:r w:rsidRPr="007A6428">
        <w:t xml:space="preserve"> may pick up your box for you.</w:t>
      </w:r>
      <w:r w:rsidRPr="007A6428">
        <w:rPr>
          <w:b/>
        </w:rPr>
        <w:t xml:space="preserve"> </w:t>
      </w:r>
      <w:r w:rsidRPr="007A6428">
        <w:t xml:space="preserve">If you have not yet authorized a proxy to pick up your box and would like to, please contact </w:t>
      </w:r>
      <w:r>
        <w:t>[CSFP Coordinator at Agency and Contact information] to complete the process of establishing a proxy</w:t>
      </w:r>
      <w:r w:rsidRPr="007A6428">
        <w:t xml:space="preserve">. </w:t>
      </w:r>
    </w:p>
    <w:p w14:paraId="78862580" w14:textId="77777777" w:rsidR="007D4AC4" w:rsidRDefault="007D4AC4" w:rsidP="007D4AC4">
      <w:pPr>
        <w:pStyle w:val="NoSpacing"/>
      </w:pPr>
    </w:p>
    <w:p w14:paraId="4D59A8EB" w14:textId="77777777" w:rsidR="007D4AC4" w:rsidRPr="003C67DA" w:rsidRDefault="007D4AC4" w:rsidP="007D4AC4">
      <w:pPr>
        <w:pStyle w:val="NoSpacing"/>
      </w:pPr>
      <w:r w:rsidRPr="003C67DA">
        <w:t>F</w:t>
      </w:r>
      <w:r>
        <w:t>ailure to receive product for [Agency Policy] may result in loss of entitlements. If you have any questions, please contact [Agency] and the information listed below.</w:t>
      </w:r>
    </w:p>
    <w:p w14:paraId="03B21E4F" w14:textId="77777777" w:rsidR="007D4AC4" w:rsidRPr="007A6428" w:rsidRDefault="007D4AC4" w:rsidP="007D4AC4">
      <w:pPr>
        <w:pStyle w:val="NoSpacing"/>
        <w:rPr>
          <w:b/>
        </w:rPr>
      </w:pPr>
    </w:p>
    <w:p w14:paraId="6341757E" w14:textId="77777777" w:rsidR="007D4AC4" w:rsidRDefault="007D4AC4" w:rsidP="007D4AC4">
      <w:pPr>
        <w:pStyle w:val="NoSpacing"/>
      </w:pPr>
      <w:r w:rsidRPr="00A45E71">
        <w:t>Sincerely,</w:t>
      </w:r>
    </w:p>
    <w:p w14:paraId="614556D6" w14:textId="77777777" w:rsidR="007D4AC4" w:rsidRDefault="007D4AC4" w:rsidP="007D4AC4">
      <w:pPr>
        <w:pStyle w:val="NoSpacing"/>
      </w:pPr>
    </w:p>
    <w:p w14:paraId="3C213772" w14:textId="77777777" w:rsidR="007D4AC4" w:rsidRDefault="007D4AC4" w:rsidP="007D4AC4">
      <w:pPr>
        <w:pStyle w:val="NoSpacing"/>
      </w:pPr>
    </w:p>
    <w:p w14:paraId="6158D2E0" w14:textId="77777777" w:rsidR="007D4AC4" w:rsidRDefault="007D4AC4" w:rsidP="007D4AC4">
      <w:pPr>
        <w:pStyle w:val="NoSpacing"/>
      </w:pPr>
    </w:p>
    <w:p w14:paraId="279EB9A3" w14:textId="77777777" w:rsidR="007D4AC4" w:rsidRDefault="007D4AC4" w:rsidP="007D4AC4">
      <w:pPr>
        <w:pStyle w:val="NoSpacing"/>
      </w:pPr>
    </w:p>
    <w:p w14:paraId="0F446906" w14:textId="77777777" w:rsidR="007D4AC4" w:rsidRDefault="007D4AC4" w:rsidP="007D4AC4">
      <w:pPr>
        <w:pStyle w:val="NoSpacing"/>
      </w:pPr>
      <w:r>
        <w:t>[CSFP Coordinator]</w:t>
      </w:r>
    </w:p>
    <w:p w14:paraId="4E7DD79B" w14:textId="77777777" w:rsidR="007D4AC4" w:rsidRDefault="007D4AC4" w:rsidP="007D4AC4">
      <w:pPr>
        <w:pStyle w:val="NoSpacing"/>
      </w:pPr>
      <w:r>
        <w:t>[Agency]</w:t>
      </w:r>
    </w:p>
    <w:p w14:paraId="4CC539A3" w14:textId="77777777" w:rsidR="007D4AC4" w:rsidRDefault="007D4AC4" w:rsidP="007D4AC4">
      <w:pPr>
        <w:pStyle w:val="NoSpacing"/>
      </w:pPr>
      <w:r>
        <w:t>[Contact Information]</w:t>
      </w:r>
    </w:p>
    <w:p w14:paraId="4541045F" w14:textId="77777777" w:rsidR="007D4AC4" w:rsidRPr="00A15156" w:rsidRDefault="007D4AC4" w:rsidP="007D4AC4">
      <w:pPr>
        <w:pStyle w:val="NoSpacing"/>
        <w:rPr>
          <w:sz w:val="24"/>
        </w:rPr>
      </w:pPr>
      <w:r>
        <w:t>[Date and Time]</w:t>
      </w:r>
    </w:p>
    <w:p w14:paraId="6A518866" w14:textId="77777777" w:rsidR="007D4AC4" w:rsidRPr="00A15156" w:rsidRDefault="007D4AC4" w:rsidP="007D4AC4">
      <w:pPr>
        <w:pStyle w:val="NoSpacing"/>
        <w:rPr>
          <w:sz w:val="24"/>
        </w:rPr>
      </w:pPr>
    </w:p>
    <w:p w14:paraId="54EAB3BB" w14:textId="77777777" w:rsidR="003C67DA" w:rsidRPr="007D4AC4" w:rsidRDefault="003C67DA" w:rsidP="007D4AC4"/>
    <w:sectPr w:rsidR="003C67DA" w:rsidRPr="007D4AC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8D2E5" w14:textId="77777777" w:rsidR="004B20B4" w:rsidRDefault="004B20B4" w:rsidP="00DE5B6C">
      <w:pPr>
        <w:spacing w:after="0" w:line="240" w:lineRule="auto"/>
      </w:pPr>
      <w:r>
        <w:separator/>
      </w:r>
    </w:p>
  </w:endnote>
  <w:endnote w:type="continuationSeparator" w:id="0">
    <w:p w14:paraId="26C81071" w14:textId="77777777" w:rsidR="004B20B4" w:rsidRDefault="004B20B4" w:rsidP="00D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F35D" w14:textId="77777777" w:rsidR="00DE5B6C" w:rsidRPr="00DE5B6C" w:rsidRDefault="00DE5B6C" w:rsidP="00DE5B6C">
    <w:pPr>
      <w:pStyle w:val="Footer"/>
      <w:jc w:val="right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Last Modified on: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4716" w14:textId="77777777" w:rsidR="004B20B4" w:rsidRDefault="004B20B4" w:rsidP="00DE5B6C">
      <w:pPr>
        <w:spacing w:after="0" w:line="240" w:lineRule="auto"/>
      </w:pPr>
      <w:r>
        <w:separator/>
      </w:r>
    </w:p>
  </w:footnote>
  <w:footnote w:type="continuationSeparator" w:id="0">
    <w:p w14:paraId="538FF027" w14:textId="77777777" w:rsidR="004B20B4" w:rsidRDefault="004B20B4" w:rsidP="00DE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F3B34"/>
    <w:multiLevelType w:val="hybridMultilevel"/>
    <w:tmpl w:val="DB2249C6"/>
    <w:lvl w:ilvl="0" w:tplc="F516E58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9020F"/>
    <w:multiLevelType w:val="multilevel"/>
    <w:tmpl w:val="71EC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A030F"/>
    <w:multiLevelType w:val="hybridMultilevel"/>
    <w:tmpl w:val="4C42D22C"/>
    <w:lvl w:ilvl="0" w:tplc="36805CB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C18DE"/>
    <w:multiLevelType w:val="hybridMultilevel"/>
    <w:tmpl w:val="6F6042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EB7150E"/>
    <w:multiLevelType w:val="multilevel"/>
    <w:tmpl w:val="C90A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3512184">
    <w:abstractNumId w:val="4"/>
  </w:num>
  <w:num w:numId="2" w16cid:durableId="962880651">
    <w:abstractNumId w:val="1"/>
  </w:num>
  <w:num w:numId="3" w16cid:durableId="1660423044">
    <w:abstractNumId w:val="0"/>
  </w:num>
  <w:num w:numId="4" w16cid:durableId="1513031519">
    <w:abstractNumId w:val="2"/>
  </w:num>
  <w:num w:numId="5" w16cid:durableId="1368212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DB"/>
    <w:rsid w:val="000143A0"/>
    <w:rsid w:val="000A77BB"/>
    <w:rsid w:val="00273E45"/>
    <w:rsid w:val="002D2308"/>
    <w:rsid w:val="003313DD"/>
    <w:rsid w:val="003C3501"/>
    <w:rsid w:val="003C67DA"/>
    <w:rsid w:val="004B20B4"/>
    <w:rsid w:val="004B7C5D"/>
    <w:rsid w:val="00506B33"/>
    <w:rsid w:val="00585354"/>
    <w:rsid w:val="005B0EBB"/>
    <w:rsid w:val="005D56AD"/>
    <w:rsid w:val="00705816"/>
    <w:rsid w:val="00706178"/>
    <w:rsid w:val="007D4AC4"/>
    <w:rsid w:val="00805C29"/>
    <w:rsid w:val="008124A3"/>
    <w:rsid w:val="008A6962"/>
    <w:rsid w:val="008A7FC3"/>
    <w:rsid w:val="0092567D"/>
    <w:rsid w:val="00A1278A"/>
    <w:rsid w:val="00A15156"/>
    <w:rsid w:val="00A1663D"/>
    <w:rsid w:val="00A76B76"/>
    <w:rsid w:val="00A84F38"/>
    <w:rsid w:val="00AA194D"/>
    <w:rsid w:val="00B0021B"/>
    <w:rsid w:val="00BA5307"/>
    <w:rsid w:val="00C83101"/>
    <w:rsid w:val="00D7678E"/>
    <w:rsid w:val="00DD7447"/>
    <w:rsid w:val="00DE5B6C"/>
    <w:rsid w:val="00DE7646"/>
    <w:rsid w:val="00DF71FE"/>
    <w:rsid w:val="00E27ADB"/>
    <w:rsid w:val="00EF02FD"/>
    <w:rsid w:val="00F1426A"/>
    <w:rsid w:val="00F67C88"/>
    <w:rsid w:val="00FC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18CFD"/>
  <w15:docId w15:val="{6D91A04C-5A3E-4E2A-B121-969C0735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7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57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6C"/>
  </w:style>
  <w:style w:type="paragraph" w:styleId="Footer">
    <w:name w:val="footer"/>
    <w:basedOn w:val="Normal"/>
    <w:link w:val="FooterChar"/>
    <w:uiPriority w:val="99"/>
    <w:unhideWhenUsed/>
    <w:rsid w:val="00DE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Truitt</dc:creator>
  <cp:lastModifiedBy>Stephenie Hart</cp:lastModifiedBy>
  <cp:revision>2</cp:revision>
  <cp:lastPrinted>2020-01-14T17:15:00Z</cp:lastPrinted>
  <dcterms:created xsi:type="dcterms:W3CDTF">2023-08-14T17:45:00Z</dcterms:created>
  <dcterms:modified xsi:type="dcterms:W3CDTF">2023-08-14T17:45:00Z</dcterms:modified>
</cp:coreProperties>
</file>