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1A5080" w:rsidRPr="001A5080" w14:paraId="51ED8D4A" w14:textId="77777777" w:rsidTr="004024FD">
        <w:trPr>
          <w:trHeight w:val="260"/>
        </w:trPr>
        <w:tc>
          <w:tcPr>
            <w:tcW w:w="37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D8C6356" w14:textId="791325E6" w:rsidR="001A5080" w:rsidRPr="001A5080" w:rsidRDefault="00E337CA" w:rsidP="00F94C97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EA1D426" wp14:editId="3A7E18C8">
                  <wp:extent cx="1562100" cy="894643"/>
                  <wp:effectExtent l="0" t="0" r="0" b="1270"/>
                  <wp:docPr id="320946792" name="Picture 1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946792" name="Picture 1" descr="A black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851" cy="90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CB821A" w14:textId="77777777" w:rsidR="001A5080" w:rsidRPr="004024FD" w:rsidRDefault="001A5080" w:rsidP="00F94C97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4024FD">
              <w:rPr>
                <w:rFonts w:cstheme="minorHAnsi"/>
                <w:b/>
                <w:sz w:val="24"/>
              </w:rPr>
              <w:t>FREESTORE FOODBANK</w:t>
            </w:r>
          </w:p>
          <w:p w14:paraId="634B118F" w14:textId="77777777" w:rsidR="001A5080" w:rsidRPr="004024FD" w:rsidRDefault="001A5080" w:rsidP="00F94C97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4024FD">
              <w:rPr>
                <w:rFonts w:cstheme="minorHAnsi"/>
                <w:b/>
                <w:sz w:val="24"/>
              </w:rPr>
              <w:t>Partnerships and Programs</w:t>
            </w:r>
          </w:p>
        </w:tc>
      </w:tr>
      <w:tr w:rsidR="001A5080" w:rsidRPr="001A5080" w14:paraId="6406C5D9" w14:textId="77777777" w:rsidTr="004024FD">
        <w:trPr>
          <w:trHeight w:val="70"/>
        </w:trPr>
        <w:tc>
          <w:tcPr>
            <w:tcW w:w="3798" w:type="dxa"/>
            <w:vMerge/>
            <w:tcBorders>
              <w:left w:val="nil"/>
              <w:right w:val="single" w:sz="4" w:space="0" w:color="auto"/>
            </w:tcBorders>
          </w:tcPr>
          <w:p w14:paraId="215230C4" w14:textId="77777777" w:rsidR="001A5080" w:rsidRPr="001A5080" w:rsidRDefault="001A5080" w:rsidP="00F94C9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A3B8" w14:textId="77777777" w:rsidR="001A5080" w:rsidRPr="004024FD" w:rsidRDefault="001A5080" w:rsidP="00F94C97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4024FD">
              <w:rPr>
                <w:rFonts w:cstheme="minorHAnsi"/>
                <w:sz w:val="24"/>
              </w:rPr>
              <w:t>Pop Up Events</w:t>
            </w:r>
          </w:p>
        </w:tc>
      </w:tr>
      <w:tr w:rsidR="001A5080" w:rsidRPr="001A5080" w14:paraId="775B028D" w14:textId="77777777" w:rsidTr="004024FD">
        <w:trPr>
          <w:trHeight w:val="170"/>
        </w:trPr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72E10745" w14:textId="77777777" w:rsidR="001A5080" w:rsidRPr="001A5080" w:rsidRDefault="001A5080" w:rsidP="00F94C9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0E26B" w14:textId="77777777" w:rsidR="001A5080" w:rsidRPr="004024FD" w:rsidRDefault="001A5080" w:rsidP="00F94C97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4024FD">
              <w:rPr>
                <w:rFonts w:cstheme="minorHAnsi"/>
                <w:sz w:val="24"/>
              </w:rPr>
              <w:t>Scheduling Form</w:t>
            </w:r>
          </w:p>
        </w:tc>
      </w:tr>
    </w:tbl>
    <w:p w14:paraId="797DD9B3" w14:textId="77777777" w:rsidR="001A5080" w:rsidRPr="004024FD" w:rsidRDefault="001A5080">
      <w:pPr>
        <w:rPr>
          <w:rFonts w:asciiTheme="minorHAnsi" w:hAnsiTheme="minorHAnsi" w:cstheme="minorHAnsi"/>
          <w:b/>
          <w:sz w:val="10"/>
        </w:rPr>
      </w:pPr>
    </w:p>
    <w:p w14:paraId="6C15993E" w14:textId="77777777" w:rsidR="004024FD" w:rsidRDefault="009B7B5E" w:rsidP="004024FD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4024FD">
        <w:rPr>
          <w:rFonts w:asciiTheme="minorHAnsi" w:hAnsiTheme="minorHAnsi" w:cstheme="minorHAnsi"/>
          <w:i/>
          <w:sz w:val="20"/>
          <w:szCs w:val="22"/>
        </w:rPr>
        <w:t>Please return this form</w:t>
      </w:r>
      <w:r w:rsidR="00AC59B3" w:rsidRPr="004024FD">
        <w:rPr>
          <w:rFonts w:asciiTheme="minorHAnsi" w:hAnsiTheme="minorHAnsi" w:cstheme="minorHAnsi"/>
          <w:i/>
          <w:sz w:val="20"/>
          <w:szCs w:val="22"/>
        </w:rPr>
        <w:t xml:space="preserve"> to the Freestore Foodbank</w:t>
      </w:r>
      <w:r w:rsidRPr="004024FD">
        <w:rPr>
          <w:rFonts w:asciiTheme="minorHAnsi" w:hAnsiTheme="minorHAnsi" w:cstheme="minorHAnsi"/>
          <w:i/>
          <w:sz w:val="20"/>
          <w:szCs w:val="22"/>
        </w:rPr>
        <w:t xml:space="preserve"> at least </w:t>
      </w:r>
      <w:r w:rsidR="004024FD">
        <w:rPr>
          <w:rFonts w:asciiTheme="minorHAnsi" w:hAnsiTheme="minorHAnsi" w:cstheme="minorHAnsi"/>
          <w:i/>
          <w:sz w:val="20"/>
          <w:szCs w:val="22"/>
        </w:rPr>
        <w:t>2 weeks in advance of distribution date</w:t>
      </w:r>
    </w:p>
    <w:p w14:paraId="13A4CB0C" w14:textId="77777777" w:rsidR="004024FD" w:rsidRPr="004024FD" w:rsidRDefault="009B7B5E" w:rsidP="004024FD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4024FD">
        <w:rPr>
          <w:rFonts w:asciiTheme="minorHAnsi" w:hAnsiTheme="minorHAnsi" w:cstheme="minorHAnsi"/>
          <w:i/>
          <w:sz w:val="20"/>
          <w:szCs w:val="22"/>
        </w:rPr>
        <w:t>Call 513-</w:t>
      </w:r>
      <w:r w:rsidR="00213DB3" w:rsidRPr="004024FD">
        <w:rPr>
          <w:rFonts w:asciiTheme="minorHAnsi" w:hAnsiTheme="minorHAnsi" w:cstheme="minorHAnsi"/>
          <w:i/>
          <w:sz w:val="20"/>
          <w:szCs w:val="22"/>
        </w:rPr>
        <w:t>482-7095</w:t>
      </w:r>
      <w:r w:rsidRPr="004024FD">
        <w:rPr>
          <w:rFonts w:asciiTheme="minorHAnsi" w:hAnsiTheme="minorHAnsi" w:cstheme="minorHAnsi"/>
          <w:i/>
          <w:sz w:val="20"/>
          <w:szCs w:val="22"/>
        </w:rPr>
        <w:t xml:space="preserve"> if you have questio</w:t>
      </w:r>
      <w:r w:rsidR="0093371C" w:rsidRPr="004024FD">
        <w:rPr>
          <w:rFonts w:asciiTheme="minorHAnsi" w:hAnsiTheme="minorHAnsi" w:cstheme="minorHAnsi"/>
          <w:i/>
          <w:sz w:val="20"/>
          <w:szCs w:val="22"/>
        </w:rPr>
        <w:t>ns.</w:t>
      </w:r>
    </w:p>
    <w:p w14:paraId="340E5803" w14:textId="77777777" w:rsidR="0093371C" w:rsidRPr="004024FD" w:rsidRDefault="0093371C" w:rsidP="004024FD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4024FD">
        <w:rPr>
          <w:rFonts w:asciiTheme="minorHAnsi" w:hAnsiTheme="minorHAnsi" w:cstheme="minorHAnsi"/>
          <w:i/>
          <w:sz w:val="20"/>
          <w:szCs w:val="22"/>
        </w:rPr>
        <w:t>Return</w:t>
      </w:r>
      <w:r w:rsidR="009B7B5E" w:rsidRPr="004024FD">
        <w:rPr>
          <w:rFonts w:asciiTheme="minorHAnsi" w:hAnsiTheme="minorHAnsi" w:cstheme="minorHAnsi"/>
          <w:i/>
          <w:sz w:val="20"/>
          <w:szCs w:val="22"/>
        </w:rPr>
        <w:t xml:space="preserve"> completed form by email</w:t>
      </w:r>
      <w:r w:rsidR="00D5030E" w:rsidRPr="004024FD">
        <w:rPr>
          <w:rFonts w:asciiTheme="minorHAnsi" w:hAnsiTheme="minorHAnsi" w:cstheme="minorHAnsi"/>
          <w:i/>
          <w:sz w:val="20"/>
          <w:szCs w:val="22"/>
        </w:rPr>
        <w:t xml:space="preserve"> to</w:t>
      </w:r>
      <w:r w:rsidR="001A5080" w:rsidRPr="004024FD">
        <w:rPr>
          <w:rFonts w:asciiTheme="minorHAnsi" w:hAnsiTheme="minorHAnsi" w:cstheme="minorHAnsi"/>
          <w:i/>
          <w:sz w:val="20"/>
          <w:szCs w:val="22"/>
        </w:rPr>
        <w:t xml:space="preserve"> </w:t>
      </w:r>
      <w:hyperlink r:id="rId5" w:history="1">
        <w:r w:rsidR="00E441D1" w:rsidRPr="004024FD">
          <w:rPr>
            <w:rStyle w:val="Hyperlink"/>
            <w:rFonts w:asciiTheme="minorHAnsi" w:hAnsiTheme="minorHAnsi" w:cstheme="minorHAnsi"/>
            <w:i/>
            <w:sz w:val="20"/>
            <w:szCs w:val="22"/>
          </w:rPr>
          <w:t>help@freestorefoodbank.org</w:t>
        </w:r>
      </w:hyperlink>
    </w:p>
    <w:p w14:paraId="25533DF6" w14:textId="77777777" w:rsidR="009B7B5E" w:rsidRPr="00FE0FCF" w:rsidRDefault="009B7B5E">
      <w:pPr>
        <w:rPr>
          <w:rFonts w:asciiTheme="minorHAnsi" w:hAnsiTheme="minorHAnsi" w:cstheme="minorHAnsi"/>
          <w:b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B632E" w14:paraId="2216E9E9" w14:textId="77777777" w:rsidTr="006B632E">
        <w:tc>
          <w:tcPr>
            <w:tcW w:w="10070" w:type="dxa"/>
            <w:shd w:val="clear" w:color="auto" w:fill="F2F2F2" w:themeFill="background1" w:themeFillShade="F2"/>
          </w:tcPr>
          <w:p w14:paraId="057CDC2A" w14:textId="77777777" w:rsidR="006B632E" w:rsidRPr="006B632E" w:rsidRDefault="006B632E" w:rsidP="006B632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B632E">
              <w:rPr>
                <w:rFonts w:cstheme="minorHAnsi"/>
                <w:b/>
                <w:sz w:val="22"/>
                <w:szCs w:val="22"/>
              </w:rPr>
              <w:t>Contact Information</w:t>
            </w:r>
          </w:p>
        </w:tc>
      </w:tr>
    </w:tbl>
    <w:p w14:paraId="64186164" w14:textId="77777777" w:rsidR="006B632E" w:rsidRPr="001A5080" w:rsidRDefault="006B632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625"/>
        <w:gridCol w:w="93"/>
        <w:gridCol w:w="897"/>
        <w:gridCol w:w="3780"/>
        <w:gridCol w:w="1800"/>
        <w:gridCol w:w="1885"/>
      </w:tblGrid>
      <w:tr w:rsidR="001A5080" w:rsidRPr="001A5080" w14:paraId="189072E9" w14:textId="77777777" w:rsidTr="006B632E">
        <w:tc>
          <w:tcPr>
            <w:tcW w:w="1617" w:type="dxa"/>
            <w:gridSpan w:val="2"/>
          </w:tcPr>
          <w:p w14:paraId="165D19B0" w14:textId="77777777" w:rsidR="001A5080" w:rsidRPr="001A5080" w:rsidRDefault="001A5080">
            <w:pPr>
              <w:rPr>
                <w:rFonts w:cstheme="minorHAnsi"/>
                <w:sz w:val="22"/>
                <w:szCs w:val="22"/>
              </w:rPr>
            </w:pPr>
            <w:r w:rsidRPr="001A5080">
              <w:rPr>
                <w:rFonts w:cstheme="minorHAnsi"/>
                <w:sz w:val="22"/>
                <w:szCs w:val="22"/>
              </w:rPr>
              <w:t>Agency Name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14:paraId="0CAF3F0C" w14:textId="77777777" w:rsidR="001A5080" w:rsidRPr="001A5080" w:rsidRDefault="001A50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A125520" w14:textId="77777777" w:rsidR="001A5080" w:rsidRPr="001A5080" w:rsidRDefault="001A5080" w:rsidP="001A508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A5080">
              <w:rPr>
                <w:rFonts w:cstheme="minorHAnsi"/>
                <w:sz w:val="22"/>
                <w:szCs w:val="22"/>
              </w:rPr>
              <w:t>Account Number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6C587514" w14:textId="77777777" w:rsidR="001A5080" w:rsidRPr="001A5080" w:rsidRDefault="001A508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5080" w:rsidRPr="001A5080" w14:paraId="33E39307" w14:textId="77777777" w:rsidTr="006B632E">
        <w:tc>
          <w:tcPr>
            <w:tcW w:w="992" w:type="dxa"/>
          </w:tcPr>
          <w:p w14:paraId="789504D2" w14:textId="77777777" w:rsidR="006B632E" w:rsidRDefault="006B632E">
            <w:pPr>
              <w:rPr>
                <w:rFonts w:cstheme="minorHAnsi"/>
                <w:sz w:val="22"/>
                <w:szCs w:val="22"/>
              </w:rPr>
            </w:pPr>
          </w:p>
          <w:p w14:paraId="07E6E4A1" w14:textId="77777777" w:rsidR="001A5080" w:rsidRPr="001A5080" w:rsidRDefault="001A50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Address:</w:t>
            </w:r>
          </w:p>
        </w:tc>
        <w:tc>
          <w:tcPr>
            <w:tcW w:w="9080" w:type="dxa"/>
            <w:gridSpan w:val="6"/>
            <w:tcBorders>
              <w:bottom w:val="single" w:sz="4" w:space="0" w:color="auto"/>
            </w:tcBorders>
          </w:tcPr>
          <w:p w14:paraId="3FDD9D2D" w14:textId="77777777" w:rsidR="001A5080" w:rsidRPr="001A5080" w:rsidRDefault="001A508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5080" w:rsidRPr="001A5080" w14:paraId="6C463625" w14:textId="77777777" w:rsidTr="006B632E">
        <w:tc>
          <w:tcPr>
            <w:tcW w:w="2607" w:type="dxa"/>
            <w:gridSpan w:val="4"/>
          </w:tcPr>
          <w:p w14:paraId="3C8C388D" w14:textId="77777777" w:rsidR="006B632E" w:rsidRDefault="006B632E">
            <w:pPr>
              <w:rPr>
                <w:rFonts w:cstheme="minorHAnsi"/>
                <w:sz w:val="22"/>
                <w:szCs w:val="22"/>
              </w:rPr>
            </w:pPr>
          </w:p>
          <w:p w14:paraId="6A625E39" w14:textId="77777777" w:rsidR="001A5080" w:rsidRPr="001A5080" w:rsidRDefault="001A50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City / State / ZIP / County: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C5AB37" w14:textId="77777777" w:rsidR="001A5080" w:rsidRPr="001A5080" w:rsidRDefault="001A508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5080" w:rsidRPr="001A5080" w14:paraId="167C68FA" w14:textId="77777777" w:rsidTr="006B632E">
        <w:tc>
          <w:tcPr>
            <w:tcW w:w="1617" w:type="dxa"/>
            <w:gridSpan w:val="2"/>
          </w:tcPr>
          <w:p w14:paraId="5C980920" w14:textId="77777777" w:rsidR="006B632E" w:rsidRDefault="006B632E">
            <w:pPr>
              <w:rPr>
                <w:rFonts w:cstheme="minorHAnsi"/>
                <w:sz w:val="22"/>
                <w:szCs w:val="22"/>
              </w:rPr>
            </w:pPr>
          </w:p>
          <w:p w14:paraId="4FA2E8D1" w14:textId="77777777" w:rsidR="001A5080" w:rsidRPr="001A5080" w:rsidRDefault="001A50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Contact Name: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CA6BC0" w14:textId="77777777" w:rsidR="001A5080" w:rsidRPr="001A5080" w:rsidRDefault="001A50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B9465B6" w14:textId="77777777" w:rsidR="006B632E" w:rsidRDefault="006B632E" w:rsidP="001A508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70EE377" w14:textId="77777777" w:rsidR="001A5080" w:rsidRPr="001A5080" w:rsidRDefault="001A5080" w:rsidP="001A508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Phone Number: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513918E2" w14:textId="77777777" w:rsidR="001A5080" w:rsidRPr="001A5080" w:rsidRDefault="001A508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5080" w:rsidRPr="001A5080" w14:paraId="7698F86A" w14:textId="77777777" w:rsidTr="006B632E">
        <w:tc>
          <w:tcPr>
            <w:tcW w:w="1710" w:type="dxa"/>
            <w:gridSpan w:val="3"/>
          </w:tcPr>
          <w:p w14:paraId="3DD3EE40" w14:textId="77777777" w:rsidR="006B632E" w:rsidRDefault="006B632E">
            <w:pPr>
              <w:rPr>
                <w:rFonts w:cstheme="minorHAnsi"/>
                <w:sz w:val="22"/>
                <w:szCs w:val="22"/>
              </w:rPr>
            </w:pPr>
          </w:p>
          <w:p w14:paraId="0667E645" w14:textId="77777777" w:rsidR="001A5080" w:rsidRPr="001A5080" w:rsidRDefault="001A50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Email Address: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F99073" w14:textId="77777777" w:rsidR="001A5080" w:rsidRPr="001A5080" w:rsidRDefault="001A50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276C23" w14:textId="77777777" w:rsidR="001A5080" w:rsidRPr="001A5080" w:rsidRDefault="001A50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0A6C44D3" w14:textId="77777777" w:rsidR="001A5080" w:rsidRPr="001A5080" w:rsidRDefault="001A508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57EE953" w14:textId="77777777" w:rsidR="001A5080" w:rsidRDefault="001A508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B632E" w14:paraId="719CAD02" w14:textId="77777777" w:rsidTr="00F94C97">
        <w:tc>
          <w:tcPr>
            <w:tcW w:w="10070" w:type="dxa"/>
            <w:shd w:val="clear" w:color="auto" w:fill="F2F2F2" w:themeFill="background1" w:themeFillShade="F2"/>
          </w:tcPr>
          <w:p w14:paraId="50CA07DE" w14:textId="77777777" w:rsidR="006B632E" w:rsidRPr="006B632E" w:rsidRDefault="006B632E" w:rsidP="00F94C9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Pop-Up Information</w:t>
            </w:r>
          </w:p>
        </w:tc>
      </w:tr>
    </w:tbl>
    <w:p w14:paraId="22A60C01" w14:textId="77777777" w:rsidR="006B632E" w:rsidRDefault="006B632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60"/>
        <w:gridCol w:w="270"/>
        <w:gridCol w:w="1440"/>
        <w:gridCol w:w="270"/>
        <w:gridCol w:w="360"/>
        <w:gridCol w:w="1260"/>
        <w:gridCol w:w="360"/>
        <w:gridCol w:w="1527"/>
        <w:gridCol w:w="273"/>
        <w:gridCol w:w="360"/>
        <w:gridCol w:w="815"/>
        <w:gridCol w:w="1070"/>
      </w:tblGrid>
      <w:tr w:rsidR="001A5080" w14:paraId="57364414" w14:textId="77777777" w:rsidTr="006B632E">
        <w:tc>
          <w:tcPr>
            <w:tcW w:w="1705" w:type="dxa"/>
          </w:tcPr>
          <w:p w14:paraId="572759F4" w14:textId="77777777" w:rsidR="001A5080" w:rsidRDefault="001A5080" w:rsidP="001A50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of Pop-Up: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</w:tcPr>
          <w:p w14:paraId="1BB2CC72" w14:textId="77777777" w:rsidR="001A5080" w:rsidRDefault="001A50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14:paraId="3559ECFC" w14:textId="77777777" w:rsidR="001A5080" w:rsidRDefault="001A5080" w:rsidP="001A508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Day of Week:</w:t>
            </w:r>
          </w:p>
        </w:tc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14:paraId="55E54288" w14:textId="77777777" w:rsidR="001A5080" w:rsidRDefault="001A508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B632E" w14:paraId="4B2909FB" w14:textId="77777777" w:rsidTr="006B632E">
        <w:tc>
          <w:tcPr>
            <w:tcW w:w="1705" w:type="dxa"/>
          </w:tcPr>
          <w:p w14:paraId="57DEA9F3" w14:textId="77777777" w:rsidR="006B632E" w:rsidRDefault="006B63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AC4B1" w14:textId="77777777" w:rsidR="006B632E" w:rsidRDefault="006B63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3"/>
          </w:tcPr>
          <w:p w14:paraId="47C885FA" w14:textId="77777777" w:rsidR="006B632E" w:rsidRDefault="006B63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C8B331" w14:textId="77777777" w:rsidR="006B632E" w:rsidRDefault="006B63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65" w:type="dxa"/>
            <w:gridSpan w:val="7"/>
            <w:tcBorders>
              <w:left w:val="nil"/>
            </w:tcBorders>
          </w:tcPr>
          <w:p w14:paraId="188F43CF" w14:textId="77777777" w:rsidR="006B632E" w:rsidRDefault="006B63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5080" w14:paraId="2CA8A770" w14:textId="77777777" w:rsidTr="006B632E">
        <w:tc>
          <w:tcPr>
            <w:tcW w:w="1705" w:type="dxa"/>
            <w:tcBorders>
              <w:right w:val="single" w:sz="4" w:space="0" w:color="auto"/>
            </w:tcBorders>
          </w:tcPr>
          <w:p w14:paraId="0070BB5A" w14:textId="77777777" w:rsidR="001A5080" w:rsidRDefault="001A50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Frequency: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2503" w14:textId="77777777" w:rsidR="001A5080" w:rsidRDefault="001A50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28E291" w14:textId="77777777" w:rsidR="001A5080" w:rsidRDefault="001A50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Weekly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D16F" w14:textId="77777777" w:rsidR="001A5080" w:rsidRDefault="001A50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65" w:type="dxa"/>
            <w:gridSpan w:val="7"/>
            <w:tcBorders>
              <w:left w:val="single" w:sz="4" w:space="0" w:color="auto"/>
            </w:tcBorders>
          </w:tcPr>
          <w:p w14:paraId="31D7536F" w14:textId="77777777" w:rsidR="001A5080" w:rsidRDefault="001A50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Monthly</w:t>
            </w:r>
          </w:p>
        </w:tc>
      </w:tr>
      <w:tr w:rsidR="001A5080" w14:paraId="34C05873" w14:textId="77777777" w:rsidTr="006B632E">
        <w:tc>
          <w:tcPr>
            <w:tcW w:w="1705" w:type="dxa"/>
            <w:tcBorders>
              <w:right w:val="single" w:sz="4" w:space="0" w:color="auto"/>
            </w:tcBorders>
          </w:tcPr>
          <w:p w14:paraId="5D2C2C8E" w14:textId="77777777" w:rsidR="001A5080" w:rsidRDefault="001A50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E9F" w14:textId="77777777" w:rsidR="001A5080" w:rsidRDefault="001A50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8D16FB" w14:textId="77777777" w:rsidR="001A5080" w:rsidRDefault="001A50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Bi-Weekly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5E05" w14:textId="77777777" w:rsidR="001A5080" w:rsidRDefault="001A50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65" w:type="dxa"/>
            <w:gridSpan w:val="7"/>
            <w:tcBorders>
              <w:left w:val="single" w:sz="4" w:space="0" w:color="auto"/>
            </w:tcBorders>
          </w:tcPr>
          <w:p w14:paraId="3C9ED78F" w14:textId="77777777" w:rsidR="001A5080" w:rsidRDefault="001A50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One-Time Event</w:t>
            </w:r>
          </w:p>
        </w:tc>
      </w:tr>
      <w:tr w:rsidR="001A5080" w14:paraId="34B022D7" w14:textId="77777777" w:rsidTr="006B632E">
        <w:tc>
          <w:tcPr>
            <w:tcW w:w="2335" w:type="dxa"/>
            <w:gridSpan w:val="3"/>
          </w:tcPr>
          <w:p w14:paraId="520E02E7" w14:textId="77777777" w:rsidR="006B632E" w:rsidRDefault="006B632E">
            <w:pPr>
              <w:rPr>
                <w:rFonts w:cstheme="minorHAnsi"/>
                <w:sz w:val="22"/>
                <w:szCs w:val="22"/>
              </w:rPr>
            </w:pPr>
          </w:p>
          <w:p w14:paraId="7E922A8F" w14:textId="77777777" w:rsidR="001A5080" w:rsidRDefault="001A50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Pop-Up Start Time:</w:t>
            </w:r>
          </w:p>
        </w:tc>
        <w:tc>
          <w:tcPr>
            <w:tcW w:w="7735" w:type="dxa"/>
            <w:gridSpan w:val="10"/>
            <w:tcBorders>
              <w:bottom w:val="single" w:sz="4" w:space="0" w:color="auto"/>
            </w:tcBorders>
          </w:tcPr>
          <w:p w14:paraId="4877BD90" w14:textId="77777777" w:rsidR="001A5080" w:rsidRDefault="001A508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5080" w14:paraId="5B5A06FE" w14:textId="77777777" w:rsidTr="006B632E">
        <w:tc>
          <w:tcPr>
            <w:tcW w:w="10070" w:type="dxa"/>
            <w:gridSpan w:val="13"/>
          </w:tcPr>
          <w:p w14:paraId="643570AA" w14:textId="77777777" w:rsidR="001A5080" w:rsidRDefault="001A5080" w:rsidP="001A5080">
            <w:pPr>
              <w:jc w:val="center"/>
              <w:rPr>
                <w:rFonts w:cstheme="minorHAnsi"/>
                <w:i/>
                <w:sz w:val="18"/>
                <w:szCs w:val="22"/>
              </w:rPr>
            </w:pPr>
            <w:r w:rsidRPr="001A5080">
              <w:rPr>
                <w:rFonts w:cstheme="minorHAnsi"/>
                <w:i/>
                <w:sz w:val="18"/>
                <w:szCs w:val="22"/>
              </w:rPr>
              <w:t>Pop-Ups are typically recommended to last 2 hours</w:t>
            </w:r>
          </w:p>
          <w:p w14:paraId="71300C70" w14:textId="77777777" w:rsidR="006B632E" w:rsidRPr="001A5080" w:rsidRDefault="006B632E" w:rsidP="001A508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024FD" w:rsidRPr="001A5080" w14:paraId="032356DE" w14:textId="77777777" w:rsidTr="004024FD">
        <w:tc>
          <w:tcPr>
            <w:tcW w:w="1705" w:type="dxa"/>
            <w:tcBorders>
              <w:right w:val="single" w:sz="4" w:space="0" w:color="auto"/>
            </w:tcBorders>
          </w:tcPr>
          <w:p w14:paraId="27CB241A" w14:textId="77777777" w:rsidR="004024FD" w:rsidRPr="001A5080" w:rsidRDefault="004024FD" w:rsidP="001A50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Families Served: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CD84" w14:textId="77777777" w:rsidR="004024FD" w:rsidRPr="001A5080" w:rsidRDefault="004024FD" w:rsidP="001A50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BD1325" w14:textId="77777777" w:rsidR="004024FD" w:rsidRPr="001A5080" w:rsidRDefault="004024FD" w:rsidP="001A508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200 Families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7C9D" w14:textId="77777777" w:rsidR="004024FD" w:rsidRPr="001A5080" w:rsidRDefault="004024FD" w:rsidP="001A50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7D446A" w14:textId="77777777" w:rsidR="004024FD" w:rsidRPr="001A5080" w:rsidRDefault="004024FD" w:rsidP="001A508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150 Families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64E2" w14:textId="77777777" w:rsidR="004024FD" w:rsidRPr="001A5080" w:rsidRDefault="004024FD" w:rsidP="001A50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490BCB" w14:textId="77777777" w:rsidR="004024FD" w:rsidRPr="001A5080" w:rsidRDefault="004024FD" w:rsidP="001A508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100 Families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E7B" w14:textId="77777777" w:rsidR="004024FD" w:rsidRPr="001A5080" w:rsidRDefault="004024FD" w:rsidP="001A50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70420650" w14:textId="77777777" w:rsidR="004024FD" w:rsidRPr="001A5080" w:rsidRDefault="004024FD" w:rsidP="001A50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Other:</w:t>
            </w:r>
          </w:p>
        </w:tc>
        <w:tc>
          <w:tcPr>
            <w:tcW w:w="1070" w:type="dxa"/>
            <w:tcBorders>
              <w:left w:val="nil"/>
              <w:bottom w:val="single" w:sz="4" w:space="0" w:color="auto"/>
            </w:tcBorders>
          </w:tcPr>
          <w:p w14:paraId="2FF91EE7" w14:textId="77777777" w:rsidR="004024FD" w:rsidRPr="001A5080" w:rsidRDefault="004024FD" w:rsidP="001A508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DC8390B" w14:textId="77777777" w:rsidR="00460903" w:rsidRDefault="00460903" w:rsidP="00460903">
      <w:pPr>
        <w:spacing w:after="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90"/>
        <w:gridCol w:w="7370"/>
      </w:tblGrid>
      <w:tr w:rsidR="006B632E" w14:paraId="55D1FA6E" w14:textId="77777777" w:rsidTr="006B632E">
        <w:tc>
          <w:tcPr>
            <w:tcW w:w="2610" w:type="dxa"/>
          </w:tcPr>
          <w:p w14:paraId="05415642" w14:textId="77777777" w:rsidR="006B632E" w:rsidRDefault="006B632E" w:rsidP="006B632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Pop-Up Location Name:</w:t>
            </w:r>
          </w:p>
        </w:tc>
        <w:tc>
          <w:tcPr>
            <w:tcW w:w="7460" w:type="dxa"/>
            <w:gridSpan w:val="2"/>
            <w:tcBorders>
              <w:bottom w:val="single" w:sz="4" w:space="0" w:color="auto"/>
            </w:tcBorders>
          </w:tcPr>
          <w:p w14:paraId="3696E4BD" w14:textId="77777777" w:rsidR="006B632E" w:rsidRDefault="006B632E" w:rsidP="00BB1DF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B632E" w14:paraId="6616124F" w14:textId="77777777" w:rsidTr="006B632E">
        <w:tc>
          <w:tcPr>
            <w:tcW w:w="2700" w:type="dxa"/>
            <w:gridSpan w:val="2"/>
          </w:tcPr>
          <w:p w14:paraId="73812AA5" w14:textId="77777777" w:rsidR="006B632E" w:rsidRDefault="006B632E" w:rsidP="006B632E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D4DF03B" w14:textId="77777777" w:rsidR="006B632E" w:rsidRDefault="006B632E" w:rsidP="006B632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Address: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7205DDAC" w14:textId="77777777" w:rsidR="006B632E" w:rsidRDefault="006B632E" w:rsidP="00BB1DF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B632E" w14:paraId="1542BF86" w14:textId="77777777" w:rsidTr="006B632E">
        <w:tc>
          <w:tcPr>
            <w:tcW w:w="2610" w:type="dxa"/>
          </w:tcPr>
          <w:p w14:paraId="77C9403B" w14:textId="77777777" w:rsidR="006B632E" w:rsidRDefault="006B632E" w:rsidP="006B632E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EB207F9" w14:textId="77777777" w:rsidR="006B632E" w:rsidRPr="001A5080" w:rsidRDefault="006B632E" w:rsidP="006B632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City / State / ZIP / County: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E8D512" w14:textId="77777777" w:rsidR="006B632E" w:rsidRDefault="006B632E" w:rsidP="006B632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E0FCF" w14:paraId="50AB65F3" w14:textId="77777777" w:rsidTr="00FE0FCF">
        <w:tc>
          <w:tcPr>
            <w:tcW w:w="10070" w:type="dxa"/>
            <w:gridSpan w:val="3"/>
            <w:tcBorders>
              <w:bottom w:val="single" w:sz="4" w:space="0" w:color="auto"/>
            </w:tcBorders>
          </w:tcPr>
          <w:p w14:paraId="3CBA430F" w14:textId="77777777" w:rsidR="00FE0FCF" w:rsidRPr="00FE0FCF" w:rsidRDefault="00FE0FCF" w:rsidP="006B632E">
            <w:pPr>
              <w:jc w:val="center"/>
              <w:rPr>
                <w:rFonts w:cstheme="minorHAnsi"/>
                <w:sz w:val="10"/>
                <w:szCs w:val="22"/>
              </w:rPr>
            </w:pPr>
          </w:p>
        </w:tc>
      </w:tr>
      <w:tr w:rsidR="006B632E" w14:paraId="05974411" w14:textId="77777777" w:rsidTr="00FE0FCF"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2EA66" w14:textId="77777777" w:rsidR="006B632E" w:rsidRPr="00FE0FCF" w:rsidRDefault="006B632E" w:rsidP="006B632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E0FCF">
              <w:rPr>
                <w:rFonts w:cstheme="minorHAnsi"/>
                <w:b/>
                <w:sz w:val="22"/>
                <w:szCs w:val="22"/>
              </w:rPr>
              <w:t>Directions to Location from Cincinnati</w:t>
            </w:r>
          </w:p>
        </w:tc>
      </w:tr>
      <w:tr w:rsidR="006B632E" w14:paraId="68341914" w14:textId="77777777" w:rsidTr="00FE0FCF"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111" w14:textId="77777777" w:rsidR="006B632E" w:rsidRDefault="006B632E" w:rsidP="006B632E">
            <w:pPr>
              <w:rPr>
                <w:rFonts w:cstheme="minorHAnsi"/>
                <w:sz w:val="22"/>
                <w:szCs w:val="22"/>
              </w:rPr>
            </w:pPr>
          </w:p>
          <w:p w14:paraId="0204A832" w14:textId="77777777" w:rsidR="00FE0FCF" w:rsidRDefault="00FE0FCF" w:rsidP="006B632E">
            <w:pPr>
              <w:rPr>
                <w:rFonts w:cstheme="minorHAnsi"/>
                <w:sz w:val="22"/>
                <w:szCs w:val="22"/>
              </w:rPr>
            </w:pPr>
          </w:p>
          <w:p w14:paraId="07B5306D" w14:textId="77777777" w:rsidR="00FE0FCF" w:rsidRDefault="00FE0FCF" w:rsidP="006B632E">
            <w:pPr>
              <w:rPr>
                <w:rFonts w:cstheme="minorHAnsi"/>
                <w:sz w:val="22"/>
                <w:szCs w:val="22"/>
              </w:rPr>
            </w:pPr>
          </w:p>
          <w:p w14:paraId="4D0F8A29" w14:textId="77777777" w:rsidR="00FE0FCF" w:rsidRDefault="00FE0FCF" w:rsidP="006B632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1B30F26" w14:textId="77777777" w:rsidR="00BB1DF6" w:rsidRPr="00FE0FCF" w:rsidRDefault="00BB1DF6" w:rsidP="00BB1DF6">
      <w:pPr>
        <w:rPr>
          <w:rFonts w:asciiTheme="minorHAnsi" w:hAnsiTheme="minorHAnsi" w:cstheme="minorHAnsi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B632E" w14:paraId="198CD8DC" w14:textId="77777777" w:rsidTr="00F94C97">
        <w:tc>
          <w:tcPr>
            <w:tcW w:w="10070" w:type="dxa"/>
            <w:shd w:val="clear" w:color="auto" w:fill="F2F2F2" w:themeFill="background1" w:themeFillShade="F2"/>
          </w:tcPr>
          <w:p w14:paraId="3D58FA73" w14:textId="77777777" w:rsidR="006B632E" w:rsidRPr="006B632E" w:rsidRDefault="006B632E" w:rsidP="00F94C9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Requestor Information</w:t>
            </w:r>
          </w:p>
        </w:tc>
      </w:tr>
    </w:tbl>
    <w:p w14:paraId="4B68238C" w14:textId="77777777" w:rsidR="006B632E" w:rsidRDefault="006B632E" w:rsidP="00BB1DF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515"/>
        <w:gridCol w:w="6655"/>
      </w:tblGrid>
      <w:tr w:rsidR="006B632E" w14:paraId="26883D13" w14:textId="77777777" w:rsidTr="006B632E">
        <w:tc>
          <w:tcPr>
            <w:tcW w:w="3415" w:type="dxa"/>
            <w:gridSpan w:val="2"/>
          </w:tcPr>
          <w:p w14:paraId="75289177" w14:textId="77777777" w:rsidR="006B632E" w:rsidRDefault="006B632E" w:rsidP="006B632E">
            <w:pPr>
              <w:pStyle w:val="NoSpacing"/>
            </w:pPr>
            <w:r>
              <w:t>Name of Person Completing Form: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306179BE" w14:textId="77777777" w:rsidR="006B632E" w:rsidRDefault="006B632E" w:rsidP="006B632E">
            <w:pPr>
              <w:pStyle w:val="NoSpacing"/>
            </w:pPr>
          </w:p>
        </w:tc>
      </w:tr>
      <w:tr w:rsidR="006B632E" w14:paraId="5227BFFD" w14:textId="77777777" w:rsidTr="006B632E">
        <w:tc>
          <w:tcPr>
            <w:tcW w:w="900" w:type="dxa"/>
            <w:tcBorders>
              <w:bottom w:val="nil"/>
            </w:tcBorders>
          </w:tcPr>
          <w:p w14:paraId="539BCD94" w14:textId="77777777" w:rsidR="006B632E" w:rsidRDefault="006B632E" w:rsidP="006B632E">
            <w:pPr>
              <w:pStyle w:val="NoSpacing"/>
            </w:pPr>
          </w:p>
          <w:p w14:paraId="1B2A9224" w14:textId="77777777" w:rsidR="006B632E" w:rsidRDefault="006B632E" w:rsidP="006B632E">
            <w:pPr>
              <w:pStyle w:val="NoSpacing"/>
            </w:pPr>
            <w:r>
              <w:t>Date:</w:t>
            </w:r>
          </w:p>
        </w:tc>
        <w:tc>
          <w:tcPr>
            <w:tcW w:w="9170" w:type="dxa"/>
            <w:gridSpan w:val="2"/>
          </w:tcPr>
          <w:p w14:paraId="4B352DB8" w14:textId="77777777" w:rsidR="006B632E" w:rsidRDefault="006B632E" w:rsidP="006B632E">
            <w:pPr>
              <w:pStyle w:val="NoSpacing"/>
            </w:pPr>
          </w:p>
        </w:tc>
      </w:tr>
    </w:tbl>
    <w:p w14:paraId="59FD2613" w14:textId="77777777" w:rsidR="008711A1" w:rsidRPr="001A5080" w:rsidRDefault="008711A1" w:rsidP="00B213AC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8711A1" w:rsidRPr="001A5080" w:rsidSect="00BD20F5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6E"/>
    <w:rsid w:val="00040FFB"/>
    <w:rsid w:val="00041F72"/>
    <w:rsid w:val="00075337"/>
    <w:rsid w:val="001A5080"/>
    <w:rsid w:val="001C0DE7"/>
    <w:rsid w:val="001F6DED"/>
    <w:rsid w:val="00213DB3"/>
    <w:rsid w:val="002D2C11"/>
    <w:rsid w:val="00360522"/>
    <w:rsid w:val="004024FD"/>
    <w:rsid w:val="00403DE2"/>
    <w:rsid w:val="004145FD"/>
    <w:rsid w:val="00460903"/>
    <w:rsid w:val="004704CA"/>
    <w:rsid w:val="00560EBF"/>
    <w:rsid w:val="005852FC"/>
    <w:rsid w:val="00586986"/>
    <w:rsid w:val="005F3FAB"/>
    <w:rsid w:val="006030FF"/>
    <w:rsid w:val="00624F36"/>
    <w:rsid w:val="006B632E"/>
    <w:rsid w:val="006B6D83"/>
    <w:rsid w:val="006B72A6"/>
    <w:rsid w:val="006D05CC"/>
    <w:rsid w:val="006F777C"/>
    <w:rsid w:val="00734F78"/>
    <w:rsid w:val="00735206"/>
    <w:rsid w:val="007C7529"/>
    <w:rsid w:val="007E3F84"/>
    <w:rsid w:val="008212AA"/>
    <w:rsid w:val="00834827"/>
    <w:rsid w:val="008711A1"/>
    <w:rsid w:val="008A63DA"/>
    <w:rsid w:val="008C37EB"/>
    <w:rsid w:val="008E2B61"/>
    <w:rsid w:val="0091063F"/>
    <w:rsid w:val="0093371C"/>
    <w:rsid w:val="00980BAD"/>
    <w:rsid w:val="009B7B5E"/>
    <w:rsid w:val="009F5801"/>
    <w:rsid w:val="00A1408E"/>
    <w:rsid w:val="00A42E96"/>
    <w:rsid w:val="00A52F4F"/>
    <w:rsid w:val="00AC59B3"/>
    <w:rsid w:val="00AD494D"/>
    <w:rsid w:val="00AD6786"/>
    <w:rsid w:val="00B16AEB"/>
    <w:rsid w:val="00B213AC"/>
    <w:rsid w:val="00B70298"/>
    <w:rsid w:val="00B77F09"/>
    <w:rsid w:val="00B81202"/>
    <w:rsid w:val="00BB1DF6"/>
    <w:rsid w:val="00BD20F5"/>
    <w:rsid w:val="00C131DD"/>
    <w:rsid w:val="00C37D12"/>
    <w:rsid w:val="00C44508"/>
    <w:rsid w:val="00C96A0D"/>
    <w:rsid w:val="00CF1F2D"/>
    <w:rsid w:val="00D5030E"/>
    <w:rsid w:val="00D922D7"/>
    <w:rsid w:val="00D973BD"/>
    <w:rsid w:val="00DB28A5"/>
    <w:rsid w:val="00DB7C01"/>
    <w:rsid w:val="00DC46FA"/>
    <w:rsid w:val="00E32D39"/>
    <w:rsid w:val="00E337CA"/>
    <w:rsid w:val="00E441D1"/>
    <w:rsid w:val="00E75785"/>
    <w:rsid w:val="00EC0F67"/>
    <w:rsid w:val="00ED2F7F"/>
    <w:rsid w:val="00EE01F4"/>
    <w:rsid w:val="00F00BE1"/>
    <w:rsid w:val="00F0650D"/>
    <w:rsid w:val="00F60D6E"/>
    <w:rsid w:val="00FB5451"/>
    <w:rsid w:val="00FB6B65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09F20"/>
  <w15:docId w15:val="{2492E533-AE9B-4BA6-807E-4E98EE26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5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46FA"/>
    <w:rPr>
      <w:color w:val="0000FF"/>
      <w:u w:val="single"/>
    </w:rPr>
  </w:style>
  <w:style w:type="table" w:styleId="TableGrid">
    <w:name w:val="Table Grid"/>
    <w:basedOn w:val="TableNormal"/>
    <w:uiPriority w:val="39"/>
    <w:rsid w:val="001A50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508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@freestorefoodbank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Pantry Distribution Scheduling Form</vt:lpstr>
    </vt:vector>
  </TitlesOfParts>
  <Company>FreeStore/FoodBank</Company>
  <LinksUpToDate>false</LinksUpToDate>
  <CharactersWithSpaces>929</CharactersWithSpaces>
  <SharedDoc>false</SharedDoc>
  <HLinks>
    <vt:vector size="12" baseType="variant"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mailto:awaver@freestorefoodbank.org</vt:lpwstr>
      </vt:variant>
      <vt:variant>
        <vt:lpwstr/>
      </vt:variant>
      <vt:variant>
        <vt:i4>8060948</vt:i4>
      </vt:variant>
      <vt:variant>
        <vt:i4>-1</vt:i4>
      </vt:variant>
      <vt:variant>
        <vt:i4>1027</vt:i4>
      </vt:variant>
      <vt:variant>
        <vt:i4>1</vt:i4>
      </vt:variant>
      <vt:variant>
        <vt:lpwstr>cid:image001.jpg@01CA0C7C.A5144ED0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Pantry Distribution Scheduling Form</dc:title>
  <dc:creator>pmawhinney</dc:creator>
  <cp:lastModifiedBy>Michael Truitt</cp:lastModifiedBy>
  <cp:revision>2</cp:revision>
  <cp:lastPrinted>2009-07-29T12:46:00Z</cp:lastPrinted>
  <dcterms:created xsi:type="dcterms:W3CDTF">2023-08-25T13:29:00Z</dcterms:created>
  <dcterms:modified xsi:type="dcterms:W3CDTF">2023-08-25T13:29:00Z</dcterms:modified>
</cp:coreProperties>
</file>